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2C" w:rsidRPr="000B4EDE" w:rsidRDefault="00E3162C" w:rsidP="00E3162C">
      <w:pPr>
        <w:jc w:val="center"/>
        <w:rPr>
          <w:b/>
          <w:sz w:val="36"/>
          <w:szCs w:val="36"/>
        </w:rPr>
      </w:pPr>
      <w:r w:rsidRPr="000B4EDE">
        <w:rPr>
          <w:b/>
          <w:sz w:val="36"/>
          <w:szCs w:val="36"/>
        </w:rPr>
        <w:t>8. KYU – ŽUTI POJAS</w:t>
      </w: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r w:rsidRPr="000B4EDE">
        <w:rPr>
          <w:u w:val="single"/>
        </w:rPr>
        <w:t>STAVOVI U MJESTU</w:t>
      </w:r>
      <w:r w:rsidRPr="000B4EDE">
        <w:t xml:space="preserve"> (x 4):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Musubi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Heiko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RUČNE TEHNIKE U MJESTU</w:t>
      </w:r>
      <w:r w:rsidRPr="000B4EDE">
        <w:t xml:space="preserve"> (x 4) iz </w:t>
      </w:r>
      <w:proofErr w:type="spellStart"/>
      <w:r w:rsidRPr="000B4EDE">
        <w:t>Heiko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Choku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Age </w:t>
      </w:r>
      <w:proofErr w:type="spellStart"/>
      <w:r w:rsidRPr="000B4EDE">
        <w:t>uke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 xml:space="preserve">NOŽNE TEHNIKE U MJESTU </w:t>
      </w:r>
      <w:r w:rsidRPr="000B4EDE">
        <w:t xml:space="preserve">x 4 (jedna pa druga noga) iz </w:t>
      </w:r>
      <w:proofErr w:type="spellStart"/>
      <w:r w:rsidRPr="000B4EDE">
        <w:t>Musubi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</w:t>
      </w:r>
    </w:p>
    <w:p w:rsidR="00E3162C" w:rsidRPr="000B4EDE" w:rsidRDefault="00E3162C" w:rsidP="00E3162C">
      <w:r w:rsidRPr="000B4EDE">
        <w:t xml:space="preserve">1.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</w:t>
      </w:r>
    </w:p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Pr="000B4EDE" w:rsidRDefault="00E3162C" w:rsidP="00E3162C"/>
    <w:p w:rsidR="00E3162C" w:rsidRPr="000B4EDE" w:rsidRDefault="00E3162C" w:rsidP="00E3162C">
      <w:pPr>
        <w:jc w:val="center"/>
        <w:rPr>
          <w:b/>
          <w:sz w:val="36"/>
          <w:szCs w:val="36"/>
        </w:rPr>
      </w:pPr>
      <w:r w:rsidRPr="000B4EDE">
        <w:rPr>
          <w:b/>
          <w:sz w:val="36"/>
          <w:szCs w:val="36"/>
        </w:rPr>
        <w:t>7. KYU – NARANČASTI POJAS</w:t>
      </w: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r w:rsidRPr="000B4EDE">
        <w:rPr>
          <w:u w:val="single"/>
        </w:rPr>
        <w:t>STAV U MJESTU</w:t>
      </w:r>
      <w:r w:rsidRPr="000B4EDE">
        <w:t xml:space="preserve"> (x 4):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STAV U KRETANJU 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– uvježbavanje okreta za 180°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– naprijed-natrag </w:t>
      </w:r>
    </w:p>
    <w:p w:rsidR="00E3162C" w:rsidRPr="000B4EDE" w:rsidRDefault="00E3162C" w:rsidP="00E3162C">
      <w:r w:rsidRPr="000B4EDE">
        <w:rPr>
          <w:u w:val="single"/>
        </w:rPr>
        <w:t>RUČNE TEHNIKE U MJESTU</w:t>
      </w:r>
      <w:r w:rsidRPr="000B4EDE">
        <w:t xml:space="preserve"> (x 4) iz </w:t>
      </w:r>
      <w:proofErr w:type="spellStart"/>
      <w:r w:rsidRPr="000B4EDE">
        <w:t>Heiko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</w:t>
      </w:r>
    </w:p>
    <w:p w:rsidR="00E3162C" w:rsidRPr="000B4EDE" w:rsidRDefault="00E3162C" w:rsidP="00E3162C">
      <w:r w:rsidRPr="000B4EDE">
        <w:t xml:space="preserve">1. Ude </w:t>
      </w:r>
      <w:proofErr w:type="spellStart"/>
      <w:r w:rsidRPr="000B4EDE">
        <w:t>uke</w:t>
      </w:r>
      <w:proofErr w:type="spellEnd"/>
      <w:r w:rsidRPr="000B4EDE">
        <w:t xml:space="preserve"> (sa rotacijom)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(u stranu) </w:t>
      </w:r>
    </w:p>
    <w:p w:rsidR="00E3162C" w:rsidRPr="000B4EDE" w:rsidRDefault="00E3162C" w:rsidP="00E3162C">
      <w:r w:rsidRPr="000B4EDE">
        <w:rPr>
          <w:u w:val="single"/>
        </w:rPr>
        <w:t>RUČNE TEHNIKE U KRETANJU</w:t>
      </w:r>
      <w:r w:rsidRPr="000B4EDE">
        <w:t xml:space="preserve"> (3x,  vježbanje okreta): </w:t>
      </w:r>
    </w:p>
    <w:p w:rsidR="00E3162C" w:rsidRPr="000B4EDE" w:rsidRDefault="00E3162C" w:rsidP="00E3162C">
      <w:r w:rsidRPr="000B4EDE">
        <w:t xml:space="preserve">1.  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2.  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3. Age </w:t>
      </w:r>
      <w:proofErr w:type="spellStart"/>
      <w:r w:rsidRPr="000B4EDE">
        <w:t>uke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OBVEZNA KATA: </w:t>
      </w:r>
      <w:proofErr w:type="spellStart"/>
      <w:r w:rsidRPr="000B4EDE">
        <w:t>Takioku</w:t>
      </w:r>
      <w:proofErr w:type="spellEnd"/>
      <w:r w:rsidRPr="000B4EDE">
        <w:t xml:space="preserve"> Shodan</w:t>
      </w: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  <w:r w:rsidRPr="000B4EDE">
        <w:rPr>
          <w:b/>
          <w:sz w:val="36"/>
          <w:szCs w:val="36"/>
        </w:rPr>
        <w:lastRenderedPageBreak/>
        <w:t>6. KYU – CRVENI POJAS</w:t>
      </w: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r w:rsidRPr="000B4EDE">
        <w:rPr>
          <w:u w:val="single"/>
        </w:rPr>
        <w:t>STAV U MJESTU</w:t>
      </w:r>
      <w:r w:rsidRPr="000B4EDE">
        <w:t xml:space="preserve"> iz </w:t>
      </w:r>
      <w:proofErr w:type="spellStart"/>
      <w:r w:rsidRPr="000B4EDE">
        <w:t>Yoi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 (2x u jednu, 2x u drugu stranu):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Kiba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NOŽNA TEHNIKA U  MJESTU</w:t>
      </w:r>
      <w:r w:rsidRPr="000B4EDE">
        <w:t xml:space="preserve"> (x4): </w:t>
      </w:r>
    </w:p>
    <w:p w:rsidR="00E3162C" w:rsidRPr="000B4EDE" w:rsidRDefault="00E3162C" w:rsidP="00E3162C">
      <w:r w:rsidRPr="000B4EDE">
        <w:t xml:space="preserve">1.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kekomi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TEHNIKE U KRETANJU</w:t>
      </w:r>
      <w:r w:rsidRPr="000B4EDE">
        <w:t xml:space="preserve">  (2x naprijed, 2x natrag):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2. Ude </w:t>
      </w:r>
      <w:proofErr w:type="spellStart"/>
      <w:r w:rsidRPr="000B4EDE">
        <w:t>uke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rPr>
          <w:u w:val="single"/>
        </w:rPr>
        <w:t>IPON KUMITE</w:t>
      </w:r>
      <w:r w:rsidRPr="000B4EDE">
        <w:t xml:space="preserve">: </w:t>
      </w:r>
    </w:p>
    <w:p w:rsidR="00E3162C" w:rsidRPr="000B4EDE" w:rsidRDefault="00E3162C" w:rsidP="00E3162C">
      <w:r w:rsidRPr="000B4EDE">
        <w:t xml:space="preserve">NAPAD iz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       OBRANA iz </w:t>
      </w:r>
      <w:proofErr w:type="spellStart"/>
      <w:r w:rsidRPr="000B4EDE">
        <w:t>Yoi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 (unatrag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yodan</w:t>
      </w:r>
      <w:proofErr w:type="spellEnd"/>
      <w:r w:rsidRPr="000B4EDE">
        <w:t xml:space="preserve">                               Age </w:t>
      </w:r>
      <w:proofErr w:type="spellStart"/>
      <w:r w:rsidRPr="000B4EDE">
        <w:t>uke</w:t>
      </w:r>
      <w:proofErr w:type="spellEnd"/>
      <w:r w:rsidRPr="000B4EDE">
        <w:t xml:space="preserve"> 2x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Ude </w:t>
      </w:r>
      <w:proofErr w:type="spellStart"/>
      <w:r w:rsidRPr="000B4EDE">
        <w:t>uke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2x (unatrag 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5.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kekomi</w:t>
      </w:r>
      <w:proofErr w:type="spellEnd"/>
      <w:r w:rsidRPr="000B4EDE">
        <w:t xml:space="preserve">                         </w:t>
      </w:r>
      <w:proofErr w:type="spellStart"/>
      <w:r w:rsidRPr="000B4EDE">
        <w:t>Gedan</w:t>
      </w:r>
      <w:proofErr w:type="spellEnd"/>
      <w:r w:rsidRPr="000B4EDE">
        <w:t xml:space="preserve"> barai2 x </w:t>
      </w:r>
    </w:p>
    <w:p w:rsidR="00E3162C" w:rsidRPr="000B4EDE" w:rsidRDefault="00E3162C" w:rsidP="00E3162C">
      <w:r w:rsidRPr="000B4EDE">
        <w:rPr>
          <w:u w:val="single"/>
        </w:rPr>
        <w:t>OBVEZNA KATA</w:t>
      </w:r>
      <w:r w:rsidRPr="000B4EDE">
        <w:t xml:space="preserve">: </w:t>
      </w:r>
      <w:proofErr w:type="spellStart"/>
      <w:r w:rsidRPr="000B4EDE">
        <w:t>Heian</w:t>
      </w:r>
      <w:proofErr w:type="spellEnd"/>
      <w:r w:rsidRPr="000B4EDE">
        <w:t xml:space="preserve"> Shodan</w:t>
      </w:r>
    </w:p>
    <w:p w:rsidR="00E3162C" w:rsidRPr="000B4EDE" w:rsidRDefault="00E3162C" w:rsidP="00E3162C"/>
    <w:p w:rsidR="00E3162C" w:rsidRPr="000B4EDE" w:rsidRDefault="00E3162C" w:rsidP="00E3162C"/>
    <w:p w:rsidR="00E3162C" w:rsidRPr="000B4EDE" w:rsidRDefault="00E3162C" w:rsidP="00E3162C"/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  <w:r w:rsidRPr="000B4EDE">
        <w:rPr>
          <w:b/>
          <w:sz w:val="36"/>
          <w:szCs w:val="36"/>
        </w:rPr>
        <w:lastRenderedPageBreak/>
        <w:t>5. KYU – ZELENI POJAS</w:t>
      </w:r>
    </w:p>
    <w:p w:rsidR="00E3162C" w:rsidRPr="000B4EDE" w:rsidRDefault="00E3162C" w:rsidP="00E3162C">
      <w:r w:rsidRPr="000B4EDE">
        <w:rPr>
          <w:u w:val="single"/>
        </w:rPr>
        <w:t>STAV U MJESTU</w:t>
      </w:r>
      <w:r w:rsidRPr="000B4EDE">
        <w:t xml:space="preserve"> (4x 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STAV U KRETANJU</w:t>
      </w:r>
      <w:r w:rsidRPr="000B4EDE">
        <w:t xml:space="preserve"> 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Kiba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(2x naprijed-natrag) </w:t>
      </w:r>
    </w:p>
    <w:p w:rsidR="00E3162C" w:rsidRPr="000B4EDE" w:rsidRDefault="00E3162C" w:rsidP="00E3162C">
      <w:r w:rsidRPr="000B4EDE">
        <w:rPr>
          <w:u w:val="single"/>
        </w:rPr>
        <w:t>RUČNE TEHNIKE U KRETANJU</w:t>
      </w:r>
      <w:r w:rsidRPr="000B4EDE">
        <w:t xml:space="preserve"> (2x naprijed-natrag):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Ude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4. Age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yohon</w:t>
      </w:r>
      <w:proofErr w:type="spellEnd"/>
      <w:r w:rsidRPr="000B4EDE">
        <w:t xml:space="preserve"> </w:t>
      </w:r>
      <w:proofErr w:type="spellStart"/>
      <w:r w:rsidRPr="000B4EDE">
        <w:t>nukite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rPr>
          <w:u w:val="single"/>
        </w:rPr>
        <w:t>NOŽNA TEHNIKA U MJESTU</w:t>
      </w:r>
      <w:r w:rsidRPr="000B4EDE">
        <w:t xml:space="preserve">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 (4x):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(zadnja noga)  </w:t>
      </w:r>
    </w:p>
    <w:p w:rsidR="00E3162C" w:rsidRPr="000B4EDE" w:rsidRDefault="00E3162C" w:rsidP="00E3162C">
      <w:r w:rsidRPr="000B4EDE">
        <w:rPr>
          <w:u w:val="single"/>
        </w:rPr>
        <w:t>NOŽNA TEHNIKA U KRETANJU</w:t>
      </w:r>
      <w:r w:rsidRPr="000B4EDE">
        <w:t xml:space="preserve"> (3x): </w:t>
      </w:r>
    </w:p>
    <w:p w:rsidR="00E3162C" w:rsidRPr="000B4EDE" w:rsidRDefault="00E3162C" w:rsidP="00E3162C">
      <w:r w:rsidRPr="000B4EDE">
        <w:t xml:space="preserve">1.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2.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kekomi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(</w:t>
      </w:r>
      <w:proofErr w:type="spellStart"/>
      <w:r w:rsidRPr="000B4EDE">
        <w:t>Kiba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rPr>
          <w:u w:val="single"/>
        </w:rPr>
        <w:t>SANBON KUMITE</w:t>
      </w:r>
      <w:r w:rsidRPr="000B4EDE">
        <w:t xml:space="preserve">: </w:t>
      </w:r>
    </w:p>
    <w:p w:rsidR="00E3162C" w:rsidRPr="000B4EDE" w:rsidRDefault="00E3162C" w:rsidP="00E3162C">
      <w:r w:rsidRPr="000B4EDE">
        <w:t xml:space="preserve">NAPAD iz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                    OBRANA iz </w:t>
      </w:r>
      <w:proofErr w:type="spellStart"/>
      <w:r w:rsidRPr="000B4EDE">
        <w:t>Yoi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 (unatrag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yodan</w:t>
      </w:r>
      <w:proofErr w:type="spellEnd"/>
      <w:r w:rsidRPr="000B4EDE">
        <w:t xml:space="preserve">                                          Age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           Ude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         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         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(unatrag 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5.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                                    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 x </w:t>
      </w:r>
    </w:p>
    <w:p w:rsidR="00E3162C" w:rsidRPr="000B4EDE" w:rsidRDefault="00E3162C" w:rsidP="00E3162C">
      <w:r w:rsidRPr="000B4EDE">
        <w:rPr>
          <w:u w:val="single"/>
        </w:rPr>
        <w:t>OBVEZNA KATA</w:t>
      </w:r>
      <w:r w:rsidRPr="000B4EDE">
        <w:t xml:space="preserve">: </w:t>
      </w:r>
      <w:proofErr w:type="spellStart"/>
      <w:r w:rsidRPr="000B4EDE">
        <w:t>Heian</w:t>
      </w:r>
      <w:proofErr w:type="spellEnd"/>
      <w:r w:rsidRPr="000B4EDE">
        <w:t xml:space="preserve"> </w:t>
      </w:r>
      <w:proofErr w:type="spellStart"/>
      <w:r w:rsidRPr="000B4EDE">
        <w:t>Nidan</w:t>
      </w:r>
      <w:proofErr w:type="spellEnd"/>
    </w:p>
    <w:p w:rsidR="00E3162C" w:rsidRPr="000B4EDE" w:rsidRDefault="00E3162C" w:rsidP="00E3162C"/>
    <w:p w:rsidR="00E3162C" w:rsidRPr="000B4EDE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Default="00E3162C" w:rsidP="00E3162C">
      <w:pPr>
        <w:jc w:val="center"/>
        <w:rPr>
          <w:b/>
          <w:sz w:val="36"/>
          <w:szCs w:val="36"/>
          <w:u w:val="single"/>
        </w:rPr>
      </w:pPr>
    </w:p>
    <w:p w:rsidR="00E3162C" w:rsidRPr="000B4EDE" w:rsidRDefault="00E3162C" w:rsidP="00E3162C">
      <w:pPr>
        <w:jc w:val="center"/>
        <w:rPr>
          <w:b/>
          <w:sz w:val="36"/>
          <w:szCs w:val="36"/>
          <w:u w:val="single"/>
        </w:rPr>
      </w:pPr>
      <w:r w:rsidRPr="000B4EDE">
        <w:rPr>
          <w:b/>
          <w:sz w:val="36"/>
          <w:szCs w:val="36"/>
          <w:u w:val="single"/>
        </w:rPr>
        <w:lastRenderedPageBreak/>
        <w:t>4. KYU – PLAVI POJAS</w:t>
      </w:r>
    </w:p>
    <w:p w:rsidR="00E3162C" w:rsidRPr="000B4EDE" w:rsidRDefault="00E3162C" w:rsidP="00E3162C">
      <w:r w:rsidRPr="000B4EDE">
        <w:rPr>
          <w:u w:val="single"/>
        </w:rPr>
        <w:t>STAV U MJESTU</w:t>
      </w:r>
      <w:r w:rsidRPr="000B4EDE">
        <w:t xml:space="preserve">: </w:t>
      </w:r>
    </w:p>
    <w:p w:rsidR="00E3162C" w:rsidRPr="000B4EDE" w:rsidRDefault="00E3162C" w:rsidP="00E3162C">
      <w:r w:rsidRPr="000B4EDE">
        <w:t xml:space="preserve">1. Neko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RUČNA TEHNIKA U KRETANJU IZ ZENKUTSU DACHI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Sanbon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3 x naprijed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  3 x naprijed </w:t>
      </w:r>
    </w:p>
    <w:p w:rsidR="00E3162C" w:rsidRPr="000B4EDE" w:rsidRDefault="00E3162C" w:rsidP="00E3162C">
      <w:r w:rsidRPr="000B4EDE">
        <w:t xml:space="preserve">3. Age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3x nazad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3 x naprijed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3 x nazad </w:t>
      </w:r>
    </w:p>
    <w:p w:rsidR="00E3162C" w:rsidRPr="000B4EDE" w:rsidRDefault="00E3162C" w:rsidP="00E3162C">
      <w:r w:rsidRPr="000B4EDE">
        <w:t xml:space="preserve">6. Ude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3 x naprijed </w:t>
      </w:r>
    </w:p>
    <w:p w:rsidR="00E3162C" w:rsidRPr="000B4EDE" w:rsidRDefault="00E3162C" w:rsidP="00E3162C">
      <w:r w:rsidRPr="000B4EDE">
        <w:t xml:space="preserve">7. 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>–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>–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>(</w:t>
      </w:r>
      <w:proofErr w:type="spellStart"/>
      <w:r w:rsidRPr="000B4EDE">
        <w:t>Zenkutsu</w:t>
      </w:r>
      <w:proofErr w:type="spellEnd"/>
      <w:r w:rsidRPr="000B4EDE">
        <w:t>)–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sa iskorakom(</w:t>
      </w:r>
      <w:proofErr w:type="spellStart"/>
      <w:r w:rsidRPr="000B4EDE">
        <w:t>Kokutsu</w:t>
      </w:r>
      <w:proofErr w:type="spellEnd"/>
      <w:r w:rsidRPr="000B4EDE">
        <w:t xml:space="preserve">)       3 x naprijed </w:t>
      </w:r>
    </w:p>
    <w:p w:rsidR="00E3162C" w:rsidRPr="000B4EDE" w:rsidRDefault="00E3162C" w:rsidP="00E3162C">
      <w:r w:rsidRPr="000B4EDE">
        <w:rPr>
          <w:u w:val="single"/>
        </w:rPr>
        <w:t>NOŽNE TEHNIKE U MJESTU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NOŽNE TEHNIKE U KRETANJU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kekomi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rPr>
          <w:u w:val="single"/>
        </w:rPr>
        <w:t>KOMBINACIJA RUČNE I NOŽNE TEHNIKE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–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4x naprijed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4x naprijed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Kiba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–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– </w:t>
      </w:r>
      <w:proofErr w:type="spellStart"/>
      <w:r w:rsidRPr="000B4EDE">
        <w:t>Uraken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                               2x lijeva, 2x desna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 - kretanje u gardu, sa izmjenama lijevog i desnog garda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          2 x lijevo, 2x desno </w:t>
      </w:r>
    </w:p>
    <w:p w:rsidR="00E3162C" w:rsidRPr="000B4EDE" w:rsidRDefault="00E3162C" w:rsidP="00E3162C">
      <w:r w:rsidRPr="000B4EDE">
        <w:rPr>
          <w:u w:val="single"/>
        </w:rPr>
        <w:t>IPON KUMITE</w:t>
      </w:r>
      <w:r w:rsidRPr="000B4EDE">
        <w:t>:</w:t>
      </w:r>
    </w:p>
    <w:p w:rsidR="00E3162C" w:rsidRPr="000B4EDE" w:rsidRDefault="00E3162C" w:rsidP="00E3162C">
      <w:r w:rsidRPr="000B4EDE">
        <w:t xml:space="preserve">NAPAD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                      OBRANA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 (unatrag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1. Mae </w:t>
      </w:r>
      <w:proofErr w:type="spellStart"/>
      <w:r w:rsidRPr="000B4EDE">
        <w:t>geri</w:t>
      </w:r>
      <w:proofErr w:type="spellEnd"/>
      <w:r w:rsidRPr="000B4EDE">
        <w:t xml:space="preserve">                                            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2x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yodan</w:t>
      </w:r>
      <w:proofErr w:type="spellEnd"/>
      <w:r w:rsidRPr="000B4EDE">
        <w:t xml:space="preserve">                                     Age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2x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     Ude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2x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    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2x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                               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(unatrag 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rPr>
          <w:u w:val="single"/>
        </w:rPr>
        <w:t>KATA</w:t>
      </w:r>
      <w:r w:rsidRPr="000B4EDE">
        <w:t xml:space="preserve">: </w:t>
      </w:r>
      <w:proofErr w:type="spellStart"/>
      <w:r w:rsidRPr="000B4EDE">
        <w:t>Heian</w:t>
      </w:r>
      <w:proofErr w:type="spellEnd"/>
      <w:r w:rsidRPr="000B4EDE">
        <w:t xml:space="preserve"> </w:t>
      </w:r>
      <w:proofErr w:type="spellStart"/>
      <w:r w:rsidRPr="000B4EDE">
        <w:t>Sandan</w:t>
      </w:r>
      <w:proofErr w:type="spellEnd"/>
      <w:r w:rsidRPr="000B4EDE">
        <w:t xml:space="preserve"> </w:t>
      </w: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</w:p>
    <w:p w:rsidR="00E3162C" w:rsidRDefault="00E3162C" w:rsidP="00E3162C">
      <w:pPr>
        <w:jc w:val="center"/>
        <w:rPr>
          <w:b/>
          <w:sz w:val="36"/>
          <w:szCs w:val="36"/>
        </w:rPr>
      </w:pPr>
      <w:r w:rsidRPr="000B4EDE">
        <w:rPr>
          <w:b/>
          <w:sz w:val="36"/>
          <w:szCs w:val="36"/>
        </w:rPr>
        <w:lastRenderedPageBreak/>
        <w:t>3. KYU – LJUBIČASTI POJAS</w:t>
      </w: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pPr>
        <w:rPr>
          <w:u w:val="single"/>
        </w:rPr>
      </w:pPr>
      <w:r w:rsidRPr="000B4EDE">
        <w:rPr>
          <w:u w:val="single"/>
        </w:rPr>
        <w:t>RUČNA I NOŽNA TEHNIKA IZ ZENKUTSU DACHI: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Ashi</w:t>
      </w:r>
      <w:proofErr w:type="spellEnd"/>
      <w:r w:rsidRPr="000B4EDE">
        <w:t xml:space="preserve">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Mae </w:t>
      </w:r>
      <w:proofErr w:type="spellStart"/>
      <w:r w:rsidRPr="000B4EDE">
        <w:t>geri</w:t>
      </w:r>
      <w:proofErr w:type="spellEnd"/>
      <w:r w:rsidRPr="000B4EDE">
        <w:t xml:space="preserve"> (naprijed) –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(pod 45º)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(nazad)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(naprijed)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(nazad) 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Ashi</w:t>
      </w:r>
      <w:proofErr w:type="spellEnd"/>
      <w:r w:rsidRPr="000B4EDE">
        <w:t xml:space="preserve"> mae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–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(naprijed) –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(natrag)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Shiho</w:t>
      </w:r>
      <w:proofErr w:type="spellEnd"/>
      <w:r w:rsidRPr="000B4EDE">
        <w:t xml:space="preserve">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(</w:t>
      </w:r>
      <w:proofErr w:type="spellStart"/>
      <w:r w:rsidRPr="000B4EDE">
        <w:t>gyako</w:t>
      </w:r>
      <w:proofErr w:type="spellEnd"/>
      <w:r w:rsidRPr="000B4EDE">
        <w:t xml:space="preserve"> u sve četiri strane) </w:t>
      </w:r>
    </w:p>
    <w:p w:rsidR="00E3162C" w:rsidRPr="000B4EDE" w:rsidRDefault="00E3162C" w:rsidP="00E3162C">
      <w:r w:rsidRPr="000B4EDE">
        <w:rPr>
          <w:u w:val="single"/>
        </w:rPr>
        <w:t>RUČNA I NOŽNA TEHNIKA</w:t>
      </w:r>
      <w:r w:rsidRPr="000B4EDE">
        <w:t xml:space="preserve">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>-a: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SAMO POKAZATI</w:t>
      </w:r>
      <w:r w:rsidRPr="000B4EDE">
        <w:t xml:space="preserve"> jednom i drugom nogom: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Ushiro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Ura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  </w:t>
      </w:r>
    </w:p>
    <w:p w:rsidR="00E3162C" w:rsidRPr="000B4EDE" w:rsidRDefault="00E3162C" w:rsidP="00E3162C">
      <w:r w:rsidRPr="000B4EDE">
        <w:rPr>
          <w:u w:val="single"/>
        </w:rPr>
        <w:t>DOGOVORENI SPARING</w:t>
      </w:r>
      <w:r w:rsidRPr="000B4EDE">
        <w:t xml:space="preserve">: </w:t>
      </w:r>
    </w:p>
    <w:p w:rsidR="00E3162C" w:rsidRPr="000B4EDE" w:rsidRDefault="00E3162C" w:rsidP="00E3162C">
      <w:r w:rsidRPr="000B4EDE">
        <w:t xml:space="preserve">NAPAD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-a:  OBRANA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-a (unatrag 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Ude </w:t>
      </w:r>
      <w:proofErr w:type="spellStart"/>
      <w:r w:rsidRPr="000B4EDE">
        <w:t>uke</w:t>
      </w:r>
      <w:proofErr w:type="spellEnd"/>
      <w:r w:rsidRPr="000B4EDE">
        <w:t xml:space="preserve"> (izmicanje u stranu)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(sa rotacijom oko zadnje noge)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3. Mae </w:t>
      </w:r>
      <w:proofErr w:type="spellStart"/>
      <w:r w:rsidRPr="000B4EDE">
        <w:t>geri</w:t>
      </w:r>
      <w:proofErr w:type="spellEnd"/>
      <w:r w:rsidRPr="000B4EDE">
        <w:t xml:space="preserve"> 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(u stranu)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kekomi</w:t>
      </w:r>
      <w:proofErr w:type="spellEnd"/>
      <w:r w:rsidRPr="000B4EDE">
        <w:t xml:space="preserve"> 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(u stranu)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(u stranu)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</w:t>
      </w:r>
    </w:p>
    <w:p w:rsidR="00E3162C" w:rsidRPr="000B4EDE" w:rsidRDefault="00E3162C" w:rsidP="00E3162C">
      <w:r w:rsidRPr="000B4EDE">
        <w:t xml:space="preserve">7.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+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2x (unatrag </w:t>
      </w:r>
      <w:proofErr w:type="spellStart"/>
      <w:r w:rsidRPr="000B4EDE">
        <w:t>Kokutsu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</w:t>
      </w:r>
    </w:p>
    <w:p w:rsidR="00E3162C" w:rsidRPr="000B4EDE" w:rsidRDefault="00E3162C" w:rsidP="00E3162C">
      <w:pPr>
        <w:rPr>
          <w:u w:val="single"/>
        </w:rPr>
      </w:pPr>
      <w:r w:rsidRPr="000B4EDE">
        <w:rPr>
          <w:u w:val="single"/>
        </w:rPr>
        <w:t>SLOBODNI SPARING</w:t>
      </w:r>
    </w:p>
    <w:p w:rsidR="00E3162C" w:rsidRPr="000B4EDE" w:rsidRDefault="00E3162C" w:rsidP="00E3162C">
      <w:r w:rsidRPr="000B4EDE">
        <w:t xml:space="preserve">KATA: </w:t>
      </w:r>
      <w:proofErr w:type="spellStart"/>
      <w:r w:rsidRPr="000B4EDE">
        <w:t>Heian</w:t>
      </w:r>
      <w:proofErr w:type="spellEnd"/>
      <w:r w:rsidRPr="000B4EDE">
        <w:t xml:space="preserve"> </w:t>
      </w:r>
      <w:proofErr w:type="spellStart"/>
      <w:r w:rsidRPr="000B4EDE">
        <w:t>Yodan</w:t>
      </w:r>
      <w:proofErr w:type="spellEnd"/>
      <w:r w:rsidRPr="000B4EDE">
        <w:t xml:space="preserve">, </w:t>
      </w:r>
      <w:proofErr w:type="spellStart"/>
      <w:r w:rsidRPr="000B4EDE">
        <w:t>Hean</w:t>
      </w:r>
      <w:proofErr w:type="spellEnd"/>
      <w:r w:rsidRPr="000B4EDE">
        <w:t xml:space="preserve"> </w:t>
      </w:r>
      <w:proofErr w:type="spellStart"/>
      <w:r w:rsidRPr="000B4EDE">
        <w:t>Godan</w:t>
      </w:r>
      <w:proofErr w:type="spellEnd"/>
      <w:r w:rsidRPr="000B4EDE">
        <w:t xml:space="preserve"> i </w:t>
      </w:r>
      <w:proofErr w:type="spellStart"/>
      <w:r w:rsidRPr="000B4EDE">
        <w:t>Tekki</w:t>
      </w:r>
      <w:proofErr w:type="spellEnd"/>
      <w:r w:rsidRPr="000B4EDE">
        <w:t xml:space="preserve"> Shodan</w:t>
      </w:r>
    </w:p>
    <w:p w:rsidR="00E3162C" w:rsidRDefault="00E3162C" w:rsidP="00E3162C"/>
    <w:p w:rsidR="00E3162C" w:rsidRDefault="00E3162C" w:rsidP="00E3162C"/>
    <w:p w:rsidR="00E3162C" w:rsidRPr="000B4EDE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/>
    <w:p w:rsidR="00E3162C" w:rsidRDefault="00E3162C" w:rsidP="00E3162C">
      <w:pPr>
        <w:jc w:val="center"/>
        <w:rPr>
          <w:b/>
          <w:sz w:val="36"/>
          <w:szCs w:val="36"/>
        </w:rPr>
      </w:pPr>
      <w:r w:rsidRPr="000B4EDE">
        <w:rPr>
          <w:b/>
          <w:sz w:val="36"/>
          <w:szCs w:val="36"/>
        </w:rPr>
        <w:lastRenderedPageBreak/>
        <w:t>2. KYU – SMEĐI POJAS</w:t>
      </w:r>
    </w:p>
    <w:p w:rsidR="00E3162C" w:rsidRPr="000B4EDE" w:rsidRDefault="00E3162C" w:rsidP="00E3162C">
      <w:pPr>
        <w:jc w:val="center"/>
        <w:rPr>
          <w:b/>
          <w:sz w:val="36"/>
          <w:szCs w:val="36"/>
        </w:rPr>
      </w:pPr>
    </w:p>
    <w:p w:rsidR="00E3162C" w:rsidRPr="000B4EDE" w:rsidRDefault="00E3162C" w:rsidP="00E3162C">
      <w:r w:rsidRPr="000B4EDE">
        <w:rPr>
          <w:u w:val="single"/>
        </w:rPr>
        <w:t>RUČNA I NOŽNA TEHNIKA IZ ZENKUTSU DACHI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Sanbon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(naprijed) – </w:t>
      </w:r>
      <w:proofErr w:type="spellStart"/>
      <w:r w:rsidRPr="000B4EDE">
        <w:t>Gedan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(unatrag)– Ude </w:t>
      </w:r>
      <w:proofErr w:type="spellStart"/>
      <w:r w:rsidRPr="000B4EDE">
        <w:t>uke</w:t>
      </w:r>
      <w:proofErr w:type="spellEnd"/>
      <w:r w:rsidRPr="000B4EDE">
        <w:t xml:space="preserve"> (istom rukom)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(naprijed)  </w:t>
      </w:r>
    </w:p>
    <w:p w:rsidR="00E3162C" w:rsidRPr="000B4EDE" w:rsidRDefault="00E3162C" w:rsidP="00E3162C">
      <w:r w:rsidRPr="000B4EDE">
        <w:t xml:space="preserve">3.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(istom nogom)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– </w:t>
      </w:r>
      <w:proofErr w:type="spellStart"/>
      <w:r w:rsidRPr="000B4EDE">
        <w:t>Ushiro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uraken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(naprijed) – </w:t>
      </w:r>
      <w:proofErr w:type="spellStart"/>
      <w:r w:rsidRPr="000B4EDE">
        <w:t>Sanbon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(unazad)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(naprijed) –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- </w:t>
      </w:r>
      <w:proofErr w:type="spellStart"/>
      <w:r w:rsidRPr="000B4EDE">
        <w:t>Yohon</w:t>
      </w:r>
      <w:proofErr w:type="spellEnd"/>
      <w:r w:rsidRPr="000B4EDE">
        <w:t xml:space="preserve"> </w:t>
      </w:r>
      <w:proofErr w:type="spellStart"/>
      <w:r w:rsidRPr="000B4EDE">
        <w:t>nukite</w:t>
      </w:r>
      <w:proofErr w:type="spellEnd"/>
      <w:r w:rsidRPr="000B4EDE">
        <w:t xml:space="preserve"> (unazad) </w:t>
      </w:r>
    </w:p>
    <w:p w:rsidR="00E3162C" w:rsidRPr="000B4EDE" w:rsidRDefault="00E3162C" w:rsidP="00E3162C">
      <w:r w:rsidRPr="000B4EDE">
        <w:t xml:space="preserve">7. Ura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RUČNA I NOŽNA TEHNIKA</w:t>
      </w:r>
      <w:r w:rsidRPr="000B4EDE">
        <w:t xml:space="preserve"> iz </w:t>
      </w:r>
      <w:proofErr w:type="spellStart"/>
      <w:r w:rsidRPr="000B4EDE">
        <w:t>fudo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(dupli)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Ashi</w:t>
      </w:r>
      <w:proofErr w:type="spellEnd"/>
      <w:r w:rsidRPr="000B4EDE">
        <w:t xml:space="preserve"> ura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DOGOVORENI SPARING</w:t>
      </w:r>
      <w:r w:rsidRPr="000B4EDE">
        <w:t>:</w:t>
      </w:r>
    </w:p>
    <w:p w:rsidR="00E3162C" w:rsidRPr="000B4EDE" w:rsidRDefault="00E3162C" w:rsidP="00E3162C">
      <w:r w:rsidRPr="000B4EDE">
        <w:t xml:space="preserve">NAPAD:                                                      OBRANA: 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            (presretanje)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              (presretanje)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                                                (presretanje)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                                      (blok)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5. Mae </w:t>
      </w:r>
      <w:proofErr w:type="spellStart"/>
      <w:r w:rsidRPr="000B4EDE">
        <w:t>geri</w:t>
      </w:r>
      <w:proofErr w:type="spellEnd"/>
      <w:r w:rsidRPr="000B4EDE">
        <w:t xml:space="preserve">                                              (bacanje)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Randori</w:t>
      </w:r>
      <w:proofErr w:type="spellEnd"/>
      <w:r w:rsidRPr="000B4EDE">
        <w:t xml:space="preserve"> borba </w:t>
      </w:r>
    </w:p>
    <w:p w:rsidR="00E3162C" w:rsidRPr="000B4EDE" w:rsidRDefault="00E3162C" w:rsidP="00E3162C">
      <w:r w:rsidRPr="000B4EDE">
        <w:t xml:space="preserve">7. Borba sa suđenjem   </w:t>
      </w:r>
    </w:p>
    <w:p w:rsidR="00E3162C" w:rsidRPr="000B4EDE" w:rsidRDefault="00E3162C" w:rsidP="00E3162C">
      <w:r w:rsidRPr="000B4EDE">
        <w:rPr>
          <w:u w:val="single"/>
        </w:rPr>
        <w:t>OBVEZNE KATE</w:t>
      </w:r>
      <w:r w:rsidRPr="000B4EDE">
        <w:t xml:space="preserve">: </w:t>
      </w:r>
      <w:proofErr w:type="spellStart"/>
      <w:r w:rsidRPr="000B4EDE">
        <w:t>Yion</w:t>
      </w:r>
      <w:proofErr w:type="spellEnd"/>
      <w:r w:rsidRPr="000B4EDE">
        <w:t xml:space="preserve"> i </w:t>
      </w:r>
      <w:proofErr w:type="spellStart"/>
      <w:r w:rsidRPr="000B4EDE">
        <w:t>Kanku</w:t>
      </w:r>
      <w:proofErr w:type="spellEnd"/>
      <w:r w:rsidRPr="000B4EDE">
        <w:t xml:space="preserve"> </w:t>
      </w:r>
      <w:proofErr w:type="spellStart"/>
      <w:r w:rsidRPr="000B4EDE">
        <w:t>Dai</w:t>
      </w:r>
      <w:proofErr w:type="spellEnd"/>
    </w:p>
    <w:p w:rsidR="00E3162C" w:rsidRPr="000B4EDE" w:rsidRDefault="00E3162C" w:rsidP="00E3162C">
      <w:pPr>
        <w:rPr>
          <w:sz w:val="28"/>
          <w:szCs w:val="28"/>
        </w:rPr>
      </w:pPr>
    </w:p>
    <w:p w:rsidR="00E3162C" w:rsidRPr="000B4EDE" w:rsidRDefault="00E3162C" w:rsidP="00E3162C">
      <w:pPr>
        <w:rPr>
          <w:sz w:val="28"/>
          <w:szCs w:val="28"/>
        </w:rPr>
      </w:pPr>
    </w:p>
    <w:p w:rsidR="00E3162C" w:rsidRPr="000B4EDE" w:rsidRDefault="00E3162C" w:rsidP="00E3162C">
      <w:pPr>
        <w:rPr>
          <w:sz w:val="28"/>
          <w:szCs w:val="28"/>
        </w:rPr>
      </w:pPr>
    </w:p>
    <w:p w:rsidR="00E3162C" w:rsidRDefault="00E3162C" w:rsidP="00E3162C">
      <w:pPr>
        <w:jc w:val="center"/>
        <w:rPr>
          <w:u w:val="single"/>
        </w:rPr>
      </w:pPr>
      <w:r w:rsidRPr="000B4EDE">
        <w:rPr>
          <w:b/>
          <w:sz w:val="36"/>
          <w:szCs w:val="36"/>
        </w:rPr>
        <w:t>1. KYU – SMEĐE-CRNI POJAS</w:t>
      </w:r>
    </w:p>
    <w:p w:rsidR="00E3162C" w:rsidRDefault="00E3162C" w:rsidP="00E3162C">
      <w:pPr>
        <w:rPr>
          <w:u w:val="single"/>
        </w:rPr>
      </w:pPr>
    </w:p>
    <w:p w:rsidR="00E3162C" w:rsidRPr="000B4EDE" w:rsidRDefault="00E3162C" w:rsidP="00E3162C">
      <w:r w:rsidRPr="000B4EDE">
        <w:rPr>
          <w:u w:val="single"/>
        </w:rPr>
        <w:t>TEHNIKA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Sanbon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Empi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Mae </w:t>
      </w:r>
      <w:proofErr w:type="spellStart"/>
      <w:r w:rsidRPr="000B4EDE">
        <w:t>geri</w:t>
      </w:r>
      <w:proofErr w:type="spellEnd"/>
      <w:r w:rsidRPr="000B4EDE">
        <w:t xml:space="preserve"> - </w:t>
      </w:r>
      <w:proofErr w:type="spellStart"/>
      <w:r w:rsidRPr="000B4EDE">
        <w:t>Uraken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Shuto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– Mae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Johon</w:t>
      </w:r>
      <w:proofErr w:type="spellEnd"/>
      <w:r w:rsidRPr="000B4EDE">
        <w:t xml:space="preserve"> </w:t>
      </w:r>
      <w:proofErr w:type="spellStart"/>
      <w:r w:rsidRPr="000B4EDE">
        <w:t>nukite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(prednjom nogom)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(prednjom nogom)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7.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barai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8.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kekomi</w:t>
      </w:r>
      <w:proofErr w:type="spellEnd"/>
      <w:r w:rsidRPr="000B4EDE">
        <w:t xml:space="preserve"> (istom nogom)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9. </w:t>
      </w:r>
      <w:proofErr w:type="spellStart"/>
      <w:r w:rsidRPr="000B4EDE">
        <w:t>Shihon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10. istom nogom iz borbenog stava u mjestu: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Ushiro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rPr>
          <w:u w:val="single"/>
        </w:rPr>
        <w:t>KATA</w:t>
      </w:r>
      <w:r w:rsidRPr="000B4EDE">
        <w:t xml:space="preserve">:  </w:t>
      </w:r>
    </w:p>
    <w:p w:rsidR="00E3162C" w:rsidRPr="000B4EDE" w:rsidRDefault="00E3162C" w:rsidP="00E3162C">
      <w:r w:rsidRPr="000B4EDE">
        <w:t xml:space="preserve">- </w:t>
      </w:r>
      <w:proofErr w:type="spellStart"/>
      <w:r w:rsidRPr="000B4EDE">
        <w:t>Jion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- </w:t>
      </w:r>
      <w:proofErr w:type="spellStart"/>
      <w:r w:rsidRPr="000B4EDE">
        <w:t>Bassai</w:t>
      </w:r>
      <w:proofErr w:type="spellEnd"/>
      <w:r w:rsidRPr="000B4EDE">
        <w:t xml:space="preserve"> </w:t>
      </w:r>
      <w:proofErr w:type="spellStart"/>
      <w:r w:rsidRPr="000B4EDE">
        <w:t>Dai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rPr>
          <w:u w:val="single"/>
        </w:rPr>
        <w:t>BORBA</w:t>
      </w:r>
      <w:r w:rsidRPr="000B4EDE">
        <w:t xml:space="preserve">: </w:t>
      </w:r>
    </w:p>
    <w:p w:rsidR="00E3162C" w:rsidRPr="000B4EDE" w:rsidRDefault="00E3162C" w:rsidP="00E3162C">
      <w:r w:rsidRPr="000B4EDE">
        <w:t xml:space="preserve">- Dogovoreni </w:t>
      </w:r>
      <w:proofErr w:type="spellStart"/>
      <w:r w:rsidRPr="000B4EDE">
        <w:t>sparing</w:t>
      </w:r>
      <w:proofErr w:type="spellEnd"/>
      <w:r w:rsidRPr="000B4EDE">
        <w:t xml:space="preserve"> (</w:t>
      </w:r>
      <w:proofErr w:type="spellStart"/>
      <w:r w:rsidRPr="000B4EDE">
        <w:t>Jiyyu</w:t>
      </w:r>
      <w:proofErr w:type="spellEnd"/>
      <w:r w:rsidRPr="000B4EDE">
        <w:t xml:space="preserve"> </w:t>
      </w:r>
      <w:proofErr w:type="spellStart"/>
      <w:r w:rsidRPr="000B4EDE">
        <w:t>ippon</w:t>
      </w:r>
      <w:proofErr w:type="spellEnd"/>
      <w:r w:rsidRPr="000B4EDE">
        <w:t xml:space="preserve"> kumite) </w:t>
      </w:r>
    </w:p>
    <w:p w:rsidR="00E3162C" w:rsidRPr="000B4EDE" w:rsidRDefault="00E3162C" w:rsidP="00E3162C">
      <w:r w:rsidRPr="000B4EDE">
        <w:t>- Slobodna borba (</w:t>
      </w:r>
      <w:proofErr w:type="spellStart"/>
      <w:r w:rsidRPr="000B4EDE">
        <w:t>Jiyyu</w:t>
      </w:r>
      <w:proofErr w:type="spellEnd"/>
      <w:r w:rsidRPr="000B4EDE">
        <w:t xml:space="preserve"> kumite)</w:t>
      </w:r>
    </w:p>
    <w:p w:rsidR="00E3162C" w:rsidRPr="000B4EDE" w:rsidRDefault="00E3162C" w:rsidP="00E3162C"/>
    <w:p w:rsidR="00E3162C" w:rsidRPr="000B4EDE" w:rsidRDefault="00E3162C" w:rsidP="00E3162C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36"/>
          <w:szCs w:val="36"/>
        </w:rPr>
      </w:pPr>
      <w:r w:rsidRPr="000B4EDE">
        <w:rPr>
          <w:rFonts w:ascii="Times New Roman" w:hAnsi="Times New Roman"/>
          <w:b/>
          <w:sz w:val="36"/>
          <w:szCs w:val="36"/>
        </w:rPr>
        <w:t>DAN – CRNI POJAS</w:t>
      </w:r>
    </w:p>
    <w:p w:rsidR="00E3162C" w:rsidRPr="000B4EDE" w:rsidRDefault="00E3162C" w:rsidP="00E3162C">
      <w:pPr>
        <w:pStyle w:val="ListParagraph"/>
        <w:rPr>
          <w:rFonts w:ascii="Times New Roman" w:hAnsi="Times New Roman"/>
          <w:b/>
          <w:sz w:val="36"/>
          <w:szCs w:val="36"/>
        </w:rPr>
      </w:pPr>
    </w:p>
    <w:p w:rsidR="00E3162C" w:rsidRPr="000B4EDE" w:rsidRDefault="00E3162C" w:rsidP="00E3162C">
      <w:r w:rsidRPr="000B4EDE">
        <w:rPr>
          <w:u w:val="single"/>
        </w:rPr>
        <w:t>TEHNIKA</w:t>
      </w:r>
      <w:r w:rsidRPr="000B4EDE">
        <w:t>:</w:t>
      </w:r>
    </w:p>
    <w:p w:rsidR="00E3162C" w:rsidRPr="000B4EDE" w:rsidRDefault="00E3162C" w:rsidP="00E3162C">
      <w:r w:rsidRPr="000B4EDE">
        <w:t xml:space="preserve">1. </w:t>
      </w:r>
      <w:proofErr w:type="spellStart"/>
      <w:r w:rsidRPr="000B4EDE">
        <w:t>Sanbon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</w:t>
      </w:r>
    </w:p>
    <w:p w:rsidR="00E3162C" w:rsidRPr="000B4EDE" w:rsidRDefault="00E3162C" w:rsidP="00E3162C">
      <w:r w:rsidRPr="000B4EDE">
        <w:t xml:space="preserve">2.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Mae </w:t>
      </w:r>
      <w:proofErr w:type="spellStart"/>
      <w:r w:rsidRPr="000B4EDE">
        <w:t>empi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3. unazad: Age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</w:t>
      </w:r>
    </w:p>
    <w:p w:rsidR="00E3162C" w:rsidRPr="000B4EDE" w:rsidRDefault="00E3162C" w:rsidP="00E3162C">
      <w:r w:rsidRPr="000B4EDE">
        <w:t xml:space="preserve">4. </w:t>
      </w:r>
      <w:proofErr w:type="spellStart"/>
      <w:r w:rsidRPr="000B4EDE">
        <w:t>Uchi</w:t>
      </w:r>
      <w:proofErr w:type="spellEnd"/>
      <w:r w:rsidRPr="000B4EDE">
        <w:t xml:space="preserve"> ude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5.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empi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– </w:t>
      </w:r>
      <w:proofErr w:type="spellStart"/>
      <w:r w:rsidRPr="000B4EDE">
        <w:t>Uraken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(</w:t>
      </w:r>
      <w:proofErr w:type="spellStart"/>
      <w:r w:rsidRPr="000B4EDE">
        <w:t>kiba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, istom rukom)    </w:t>
      </w:r>
    </w:p>
    <w:p w:rsidR="00E3162C" w:rsidRPr="000B4EDE" w:rsidRDefault="00E3162C" w:rsidP="00E3162C">
      <w:r w:rsidRPr="000B4EDE">
        <w:t xml:space="preserve">6. </w:t>
      </w:r>
      <w:proofErr w:type="spellStart"/>
      <w:r w:rsidRPr="000B4EDE">
        <w:t>Soto</w:t>
      </w:r>
      <w:proofErr w:type="spellEnd"/>
      <w:r w:rsidRPr="000B4EDE">
        <w:t xml:space="preserve">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Uraken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(</w:t>
      </w:r>
      <w:proofErr w:type="spellStart"/>
      <w:r w:rsidRPr="000B4EDE">
        <w:t>zenkutsu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)   </w:t>
      </w:r>
    </w:p>
    <w:p w:rsidR="00E3162C" w:rsidRPr="000B4EDE" w:rsidRDefault="00E3162C" w:rsidP="00E3162C">
      <w:r w:rsidRPr="000B4EDE">
        <w:t xml:space="preserve">7.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  <w:proofErr w:type="spellStart"/>
      <w:r w:rsidRPr="000B4EDE">
        <w:t>keage</w:t>
      </w:r>
      <w:proofErr w:type="spellEnd"/>
      <w:r w:rsidRPr="000B4EDE">
        <w:t xml:space="preserve"> - </w:t>
      </w:r>
      <w:proofErr w:type="spellStart"/>
      <w:r w:rsidRPr="000B4EDE">
        <w:t>kekomi</w:t>
      </w:r>
      <w:proofErr w:type="spellEnd"/>
      <w:r w:rsidRPr="000B4EDE">
        <w:t xml:space="preserve"> (</w:t>
      </w:r>
      <w:proofErr w:type="spellStart"/>
      <w:r w:rsidRPr="000B4EDE">
        <w:t>kiba</w:t>
      </w:r>
      <w:proofErr w:type="spellEnd"/>
      <w:r w:rsidRPr="000B4EDE">
        <w:t xml:space="preserve"> </w:t>
      </w:r>
      <w:proofErr w:type="spellStart"/>
      <w:r w:rsidRPr="000B4EDE">
        <w:t>dachi</w:t>
      </w:r>
      <w:proofErr w:type="spellEnd"/>
      <w:r w:rsidRPr="000B4EDE">
        <w:t xml:space="preserve">, istom nogom) </w:t>
      </w:r>
    </w:p>
    <w:p w:rsidR="00E3162C" w:rsidRPr="000B4EDE" w:rsidRDefault="00E3162C" w:rsidP="00E3162C">
      <w:r w:rsidRPr="000B4EDE">
        <w:t xml:space="preserve">8. iz garda: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9. iz garda: </w:t>
      </w:r>
      <w:proofErr w:type="spellStart"/>
      <w:r w:rsidRPr="000B4EDE">
        <w:t>Kizame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-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Uraken</w:t>
      </w:r>
      <w:proofErr w:type="spellEnd"/>
      <w:r w:rsidRPr="000B4EDE">
        <w:t xml:space="preserve"> </w:t>
      </w:r>
      <w:proofErr w:type="spellStart"/>
      <w:r w:rsidRPr="000B4EDE">
        <w:t>uchi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 </w:t>
      </w:r>
    </w:p>
    <w:p w:rsidR="00E3162C" w:rsidRPr="000B4EDE" w:rsidRDefault="00E3162C" w:rsidP="00E3162C">
      <w:r w:rsidRPr="000B4EDE">
        <w:t xml:space="preserve">10. iz garda, unazad: Age </w:t>
      </w:r>
      <w:proofErr w:type="spellStart"/>
      <w:r w:rsidRPr="000B4EDE">
        <w:t>uke</w:t>
      </w:r>
      <w:proofErr w:type="spellEnd"/>
      <w:r w:rsidRPr="000B4EDE">
        <w:t xml:space="preserve"> –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Ushiro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11. iz garda: </w:t>
      </w:r>
      <w:proofErr w:type="spellStart"/>
      <w:r w:rsidRPr="000B4EDE">
        <w:t>Ashi</w:t>
      </w:r>
      <w:proofErr w:type="spellEnd"/>
      <w:r w:rsidRPr="000B4EDE">
        <w:t xml:space="preserve">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(drugom nogom) – </w:t>
      </w:r>
      <w:proofErr w:type="spellStart"/>
      <w:r w:rsidRPr="000B4EDE">
        <w:t>Ushiro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12. iz garda: </w:t>
      </w:r>
      <w:proofErr w:type="spellStart"/>
      <w:r w:rsidRPr="000B4EDE">
        <w:t>Gyako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– </w:t>
      </w:r>
      <w:proofErr w:type="spellStart"/>
      <w:r w:rsidRPr="000B4EDE">
        <w:t>Ashi</w:t>
      </w:r>
      <w:proofErr w:type="spellEnd"/>
      <w:r w:rsidRPr="000B4EDE">
        <w:t xml:space="preserve">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 </w:t>
      </w:r>
    </w:p>
    <w:p w:rsidR="00E3162C" w:rsidRPr="000B4EDE" w:rsidRDefault="00E3162C" w:rsidP="00E3162C">
      <w:r w:rsidRPr="000B4EDE">
        <w:t xml:space="preserve">13. balans tehnike, tehnike u mjestu iz garda: </w:t>
      </w:r>
      <w:proofErr w:type="spellStart"/>
      <w:r w:rsidRPr="000B4EDE">
        <w:t>Shihon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rPr>
          <w:u w:val="single"/>
        </w:rPr>
        <w:t>KUMITE</w:t>
      </w:r>
      <w:r w:rsidRPr="000B4EDE">
        <w:t xml:space="preserve">:  </w:t>
      </w:r>
    </w:p>
    <w:p w:rsidR="00E3162C" w:rsidRPr="000B4EDE" w:rsidRDefault="00E3162C" w:rsidP="00E3162C">
      <w:r w:rsidRPr="000B4EDE">
        <w:t xml:space="preserve">- </w:t>
      </w:r>
      <w:proofErr w:type="spellStart"/>
      <w:r w:rsidRPr="000B4EDE">
        <w:t>Jiyyu</w:t>
      </w:r>
      <w:proofErr w:type="spellEnd"/>
      <w:r w:rsidRPr="000B4EDE">
        <w:t xml:space="preserve"> </w:t>
      </w:r>
      <w:proofErr w:type="spellStart"/>
      <w:r w:rsidRPr="000B4EDE">
        <w:t>ippon</w:t>
      </w:r>
      <w:proofErr w:type="spellEnd"/>
      <w:r w:rsidRPr="000B4EDE">
        <w:t xml:space="preserve"> kumite (dogovoreni </w:t>
      </w:r>
      <w:proofErr w:type="spellStart"/>
      <w:r w:rsidRPr="000B4EDE">
        <w:t>sparing</w:t>
      </w:r>
      <w:proofErr w:type="spellEnd"/>
      <w:r w:rsidRPr="000B4EDE">
        <w:t xml:space="preserve">) :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 </w:t>
      </w:r>
      <w:proofErr w:type="spellStart"/>
      <w:r w:rsidRPr="000B4EDE">
        <w:t>jodan</w:t>
      </w:r>
      <w:proofErr w:type="spellEnd"/>
      <w:r w:rsidRPr="000B4EDE">
        <w:t xml:space="preserve"> -  </w:t>
      </w:r>
      <w:proofErr w:type="spellStart"/>
      <w:r w:rsidRPr="000B4EDE">
        <w:t>Oi</w:t>
      </w:r>
      <w:proofErr w:type="spellEnd"/>
      <w:r w:rsidRPr="000B4EDE">
        <w:t xml:space="preserve"> </w:t>
      </w:r>
      <w:proofErr w:type="spellStart"/>
      <w:r w:rsidRPr="000B4EDE">
        <w:t>zuki</w:t>
      </w:r>
      <w:proofErr w:type="spellEnd"/>
      <w:r w:rsidRPr="000B4EDE">
        <w:t xml:space="preserve"> </w:t>
      </w:r>
      <w:proofErr w:type="spellStart"/>
      <w:r w:rsidRPr="000B4EDE">
        <w:t>chudan</w:t>
      </w:r>
      <w:proofErr w:type="spellEnd"/>
      <w:r w:rsidRPr="000B4EDE">
        <w:t xml:space="preserve"> – Mae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Yoko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</w:p>
    <w:p w:rsidR="00E3162C" w:rsidRPr="000B4EDE" w:rsidRDefault="00E3162C" w:rsidP="00E3162C">
      <w:proofErr w:type="spellStart"/>
      <w:r w:rsidRPr="000B4EDE">
        <w:t>kekomi</w:t>
      </w:r>
      <w:proofErr w:type="spellEnd"/>
      <w:r w:rsidRPr="000B4EDE">
        <w:t xml:space="preserve"> – </w:t>
      </w:r>
      <w:proofErr w:type="spellStart"/>
      <w:r w:rsidRPr="000B4EDE">
        <w:t>Mawashi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– </w:t>
      </w:r>
      <w:proofErr w:type="spellStart"/>
      <w:r w:rsidRPr="000B4EDE">
        <w:t>Ushiro</w:t>
      </w:r>
      <w:proofErr w:type="spellEnd"/>
      <w:r w:rsidRPr="000B4EDE">
        <w:t xml:space="preserve"> </w:t>
      </w:r>
      <w:proofErr w:type="spellStart"/>
      <w:r w:rsidRPr="000B4EDE">
        <w:t>geri</w:t>
      </w:r>
      <w:proofErr w:type="spellEnd"/>
      <w:r w:rsidRPr="000B4EDE">
        <w:t xml:space="preserve"> </w:t>
      </w:r>
    </w:p>
    <w:p w:rsidR="00E3162C" w:rsidRPr="000B4EDE" w:rsidRDefault="00E3162C" w:rsidP="00E3162C">
      <w:r w:rsidRPr="000B4EDE">
        <w:t xml:space="preserve">- </w:t>
      </w:r>
      <w:proofErr w:type="spellStart"/>
      <w:r w:rsidRPr="000B4EDE">
        <w:t>Jiyyu</w:t>
      </w:r>
      <w:proofErr w:type="spellEnd"/>
      <w:r w:rsidRPr="000B4EDE">
        <w:t xml:space="preserve"> kumite (slobodni </w:t>
      </w:r>
      <w:proofErr w:type="spellStart"/>
      <w:r w:rsidRPr="000B4EDE">
        <w:t>sparing</w:t>
      </w:r>
      <w:proofErr w:type="spellEnd"/>
      <w:r w:rsidRPr="000B4EDE">
        <w:t xml:space="preserve">) </w:t>
      </w:r>
    </w:p>
    <w:p w:rsidR="00E3162C" w:rsidRPr="000B4EDE" w:rsidRDefault="00E3162C" w:rsidP="00E3162C">
      <w:r w:rsidRPr="000B4EDE">
        <w:rPr>
          <w:u w:val="single"/>
        </w:rPr>
        <w:t>KATE</w:t>
      </w:r>
      <w:r w:rsidRPr="000B4EDE">
        <w:t xml:space="preserve">: </w:t>
      </w:r>
    </w:p>
    <w:p w:rsidR="00E3162C" w:rsidRPr="000B4EDE" w:rsidRDefault="00E3162C" w:rsidP="00E3162C">
      <w:r w:rsidRPr="000B4EDE">
        <w:t xml:space="preserve">-  Prijavljuju se dvije majstorske kate, ali se samo jedna izvodi po izboru komisije </w:t>
      </w:r>
    </w:p>
    <w:p w:rsidR="00E3162C" w:rsidRPr="000B4EDE" w:rsidRDefault="00E3162C" w:rsidP="00E3162C">
      <w:r w:rsidRPr="000B4EDE">
        <w:t>-  Jedna majstorska kata po izboru kandidata, ali različita od ranije prijavljenih 23</w:t>
      </w:r>
    </w:p>
    <w:p w:rsidR="00905AFA" w:rsidRDefault="00905AFA"/>
    <w:sectPr w:rsidR="00905AFA" w:rsidSect="0090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1F13"/>
    <w:multiLevelType w:val="hybridMultilevel"/>
    <w:tmpl w:val="652EFA1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62C"/>
    <w:rsid w:val="00905AFA"/>
    <w:rsid w:val="00E3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316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moya</dc:creator>
  <cp:lastModifiedBy>moya</cp:lastModifiedBy>
  <cp:revision>1</cp:revision>
  <dcterms:created xsi:type="dcterms:W3CDTF">2014-06-02T13:32:00Z</dcterms:created>
  <dcterms:modified xsi:type="dcterms:W3CDTF">2014-06-02T13:34:00Z</dcterms:modified>
</cp:coreProperties>
</file>